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4544F" w14:textId="011E23E6" w:rsidR="00D96281" w:rsidRPr="00676EDF" w:rsidRDefault="00D96281" w:rsidP="00D962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76EDF">
        <w:rPr>
          <w:rFonts w:ascii="Times New Roman" w:hAnsi="Times New Roman" w:cs="Times New Roman"/>
          <w:b/>
          <w:bCs/>
          <w:sz w:val="24"/>
          <w:szCs w:val="24"/>
        </w:rPr>
        <w:t>TRƯỜNG THPT TRƯƠNG VĨNH KÝ</w:t>
      </w:r>
    </w:p>
    <w:p w14:paraId="7C53D18B" w14:textId="6152AB80" w:rsidR="00D96281" w:rsidRPr="00676EDF" w:rsidRDefault="00D96281" w:rsidP="00D96281">
      <w:pPr>
        <w:spacing w:after="0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676EDF">
        <w:rPr>
          <w:rFonts w:ascii="Times New Roman" w:hAnsi="Times New Roman" w:cs="Times New Roman"/>
          <w:b/>
          <w:bCs/>
          <w:sz w:val="24"/>
          <w:szCs w:val="24"/>
        </w:rPr>
        <w:t>BỘ MÔN TOÁN</w:t>
      </w:r>
    </w:p>
    <w:p w14:paraId="0E5F90B6" w14:textId="098EBA49" w:rsidR="00902916" w:rsidRPr="00676EDF" w:rsidRDefault="004016FA" w:rsidP="00D962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6EDF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5A6BC8" w:rsidRPr="00676EDF">
        <w:rPr>
          <w:rFonts w:ascii="Times New Roman" w:hAnsi="Times New Roman" w:cs="Times New Roman"/>
          <w:b/>
          <w:bCs/>
          <w:sz w:val="24"/>
          <w:szCs w:val="24"/>
        </w:rPr>
        <w:t>A TRẬN ĐỀ KIỂ</w:t>
      </w:r>
      <w:r w:rsidR="001E6521" w:rsidRPr="00676EDF">
        <w:rPr>
          <w:rFonts w:ascii="Times New Roman" w:hAnsi="Times New Roman" w:cs="Times New Roman"/>
          <w:b/>
          <w:bCs/>
          <w:sz w:val="24"/>
          <w:szCs w:val="24"/>
        </w:rPr>
        <w:t>M TRA GIỮA KÌ II, KHỐI 10</w:t>
      </w:r>
    </w:p>
    <w:p w14:paraId="693CF3C9" w14:textId="4C60ACD5" w:rsidR="00E458FE" w:rsidRPr="00676EDF" w:rsidRDefault="001E6521" w:rsidP="008E1CC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6EDF">
        <w:rPr>
          <w:rFonts w:ascii="Times New Roman" w:hAnsi="Times New Roman" w:cs="Times New Roman"/>
          <w:b/>
          <w:bCs/>
          <w:sz w:val="24"/>
          <w:szCs w:val="24"/>
        </w:rPr>
        <w:t>SÁCH KẾT NỐI TRI THỨC VỚI CUỘC SỐNG</w:t>
      </w:r>
    </w:p>
    <w:tbl>
      <w:tblPr>
        <w:tblStyle w:val="TableGrid"/>
        <w:tblW w:w="5012" w:type="pct"/>
        <w:tblLook w:val="04A0" w:firstRow="1" w:lastRow="0" w:firstColumn="1" w:lastColumn="0" w:noHBand="0" w:noVBand="1"/>
      </w:tblPr>
      <w:tblGrid>
        <w:gridCol w:w="587"/>
        <w:gridCol w:w="1222"/>
        <w:gridCol w:w="1322"/>
        <w:gridCol w:w="746"/>
        <w:gridCol w:w="828"/>
        <w:gridCol w:w="655"/>
        <w:gridCol w:w="746"/>
        <w:gridCol w:w="776"/>
        <w:gridCol w:w="776"/>
        <w:gridCol w:w="719"/>
        <w:gridCol w:w="831"/>
        <w:gridCol w:w="819"/>
        <w:gridCol w:w="707"/>
        <w:gridCol w:w="831"/>
        <w:gridCol w:w="837"/>
        <w:gridCol w:w="679"/>
        <w:gridCol w:w="773"/>
        <w:gridCol w:w="619"/>
        <w:gridCol w:w="691"/>
      </w:tblGrid>
      <w:tr w:rsidR="005E2BAC" w:rsidRPr="00676EDF" w14:paraId="7657D3B7" w14:textId="77777777" w:rsidTr="00156C1F">
        <w:trPr>
          <w:cantSplit/>
          <w:trHeight w:val="435"/>
          <w:tblHeader/>
        </w:trPr>
        <w:tc>
          <w:tcPr>
            <w:tcW w:w="194" w:type="pct"/>
            <w:vMerge w:val="restart"/>
            <w:vAlign w:val="center"/>
          </w:tcPr>
          <w:p w14:paraId="0D04BBB6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03" w:type="pct"/>
            <w:vMerge w:val="restart"/>
            <w:vAlign w:val="center"/>
          </w:tcPr>
          <w:p w14:paraId="09A1E2E7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228A6AB9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36" w:type="pct"/>
            <w:vMerge w:val="restart"/>
            <w:vAlign w:val="center"/>
          </w:tcPr>
          <w:p w14:paraId="332CF487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057" w:type="pct"/>
            <w:gridSpan w:val="12"/>
            <w:vAlign w:val="center"/>
          </w:tcPr>
          <w:p w14:paraId="5EADB728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683" w:type="pct"/>
            <w:gridSpan w:val="3"/>
            <w:vMerge w:val="restart"/>
            <w:vAlign w:val="center"/>
          </w:tcPr>
          <w:p w14:paraId="49586ABF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28" w:type="pct"/>
            <w:vMerge w:val="restart"/>
            <w:vAlign w:val="center"/>
          </w:tcPr>
          <w:p w14:paraId="60040CD5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166D335A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5E2BAC" w:rsidRPr="00676EDF" w14:paraId="1D64D860" w14:textId="77777777" w:rsidTr="00156C1F">
        <w:trPr>
          <w:cantSplit/>
          <w:trHeight w:val="271"/>
          <w:tblHeader/>
        </w:trPr>
        <w:tc>
          <w:tcPr>
            <w:tcW w:w="194" w:type="pct"/>
            <w:vMerge/>
          </w:tcPr>
          <w:p w14:paraId="22621363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</w:tcPr>
          <w:p w14:paraId="278E72D7" w14:textId="77777777" w:rsidR="003360A8" w:rsidRPr="00676EDF" w:rsidRDefault="003360A8" w:rsidP="00D96281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Merge/>
          </w:tcPr>
          <w:p w14:paraId="1ED86C96" w14:textId="77777777" w:rsidR="003360A8" w:rsidRPr="00676EDF" w:rsidRDefault="003360A8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4" w:type="pct"/>
            <w:gridSpan w:val="9"/>
            <w:vAlign w:val="center"/>
          </w:tcPr>
          <w:p w14:paraId="6FCA7F18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783" w:type="pct"/>
            <w:gridSpan w:val="3"/>
            <w:vMerge w:val="restart"/>
            <w:vAlign w:val="center"/>
          </w:tcPr>
          <w:p w14:paraId="467ABC4C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683" w:type="pct"/>
            <w:gridSpan w:val="3"/>
            <w:vMerge/>
            <w:vAlign w:val="center"/>
          </w:tcPr>
          <w:p w14:paraId="6D967DC2" w14:textId="77777777" w:rsidR="003360A8" w:rsidRPr="00676EDF" w:rsidRDefault="003360A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vMerge/>
          </w:tcPr>
          <w:p w14:paraId="416366A0" w14:textId="77777777" w:rsidR="003360A8" w:rsidRPr="00676EDF" w:rsidRDefault="003360A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5E2BAC" w:rsidRPr="00676EDF" w14:paraId="4F7CED5C" w14:textId="77777777" w:rsidTr="00156C1F">
        <w:trPr>
          <w:cantSplit/>
          <w:trHeight w:val="271"/>
          <w:tblHeader/>
        </w:trPr>
        <w:tc>
          <w:tcPr>
            <w:tcW w:w="194" w:type="pct"/>
            <w:vMerge/>
          </w:tcPr>
          <w:p w14:paraId="40CDA2F5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</w:tcPr>
          <w:p w14:paraId="2BF160CE" w14:textId="77777777" w:rsidR="003360A8" w:rsidRPr="00676EDF" w:rsidRDefault="003360A8" w:rsidP="00D96281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Merge/>
          </w:tcPr>
          <w:p w14:paraId="661B8378" w14:textId="77777777" w:rsidR="003360A8" w:rsidRPr="00676EDF" w:rsidRDefault="003360A8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35" w:type="pct"/>
            <w:gridSpan w:val="3"/>
            <w:vAlign w:val="center"/>
          </w:tcPr>
          <w:p w14:paraId="488F7B1E" w14:textId="77777777" w:rsidR="003360A8" w:rsidRPr="00676EDF" w:rsidRDefault="003360A8" w:rsidP="00D96281">
            <w:pPr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758" w:type="pct"/>
            <w:gridSpan w:val="3"/>
            <w:vAlign w:val="center"/>
          </w:tcPr>
          <w:p w14:paraId="437316A6" w14:textId="77777777" w:rsidR="003360A8" w:rsidRPr="00676EDF" w:rsidRDefault="003360A8" w:rsidP="00D96281">
            <w:pPr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781" w:type="pct"/>
            <w:gridSpan w:val="3"/>
            <w:vAlign w:val="center"/>
          </w:tcPr>
          <w:p w14:paraId="3138B599" w14:textId="77777777" w:rsidR="003360A8" w:rsidRPr="00676EDF" w:rsidRDefault="003360A8" w:rsidP="00D96281">
            <w:pPr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783" w:type="pct"/>
            <w:gridSpan w:val="3"/>
            <w:vMerge/>
            <w:vAlign w:val="center"/>
          </w:tcPr>
          <w:p w14:paraId="679B7982" w14:textId="77777777" w:rsidR="003360A8" w:rsidRPr="00676EDF" w:rsidRDefault="003360A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83" w:type="pct"/>
            <w:gridSpan w:val="3"/>
            <w:vMerge/>
            <w:vAlign w:val="center"/>
          </w:tcPr>
          <w:p w14:paraId="529162A4" w14:textId="77777777" w:rsidR="003360A8" w:rsidRPr="00676EDF" w:rsidRDefault="003360A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vMerge/>
          </w:tcPr>
          <w:p w14:paraId="2E82156E" w14:textId="77777777" w:rsidR="003360A8" w:rsidRPr="00676EDF" w:rsidRDefault="003360A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E36C75" w:rsidRPr="00676EDF" w14:paraId="6C402741" w14:textId="77777777" w:rsidTr="00156C1F">
        <w:trPr>
          <w:cantSplit/>
          <w:trHeight w:val="418"/>
          <w:tblHeader/>
        </w:trPr>
        <w:tc>
          <w:tcPr>
            <w:tcW w:w="194" w:type="pct"/>
            <w:vMerge/>
          </w:tcPr>
          <w:p w14:paraId="06AAB872" w14:textId="77777777" w:rsidR="005B10E8" w:rsidRPr="00676EDF" w:rsidRDefault="005B10E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</w:tcPr>
          <w:p w14:paraId="5E728E9B" w14:textId="77777777" w:rsidR="005B10E8" w:rsidRPr="00676EDF" w:rsidRDefault="005B10E8" w:rsidP="00D96281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Merge/>
          </w:tcPr>
          <w:p w14:paraId="6BD5BC0E" w14:textId="77777777" w:rsidR="005B10E8" w:rsidRPr="00676EDF" w:rsidRDefault="005B10E8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19C4692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73" w:type="pct"/>
            <w:vAlign w:val="center"/>
          </w:tcPr>
          <w:p w14:paraId="634C0EA7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16" w:type="pct"/>
            <w:vAlign w:val="center"/>
          </w:tcPr>
          <w:p w14:paraId="77DAFEAC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6" w:type="pct"/>
            <w:vAlign w:val="center"/>
          </w:tcPr>
          <w:p w14:paraId="27690845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6" w:type="pct"/>
            <w:vAlign w:val="center"/>
          </w:tcPr>
          <w:p w14:paraId="036EF53E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56" w:type="pct"/>
            <w:vAlign w:val="center"/>
          </w:tcPr>
          <w:p w14:paraId="52C30B83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7" w:type="pct"/>
            <w:vAlign w:val="center"/>
          </w:tcPr>
          <w:p w14:paraId="1F9D7F14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74" w:type="pct"/>
            <w:vAlign w:val="center"/>
          </w:tcPr>
          <w:p w14:paraId="7820D79D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70" w:type="pct"/>
            <w:vAlign w:val="center"/>
          </w:tcPr>
          <w:p w14:paraId="1EFC8877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3" w:type="pct"/>
            <w:vAlign w:val="center"/>
          </w:tcPr>
          <w:p w14:paraId="590BFC65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74" w:type="pct"/>
            <w:vAlign w:val="center"/>
          </w:tcPr>
          <w:p w14:paraId="3BDE8D40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76" w:type="pct"/>
            <w:vAlign w:val="center"/>
          </w:tcPr>
          <w:p w14:paraId="63DDB2EE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4" w:type="pct"/>
            <w:vAlign w:val="center"/>
          </w:tcPr>
          <w:p w14:paraId="4B2636C4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5" w:type="pct"/>
            <w:vAlign w:val="center"/>
          </w:tcPr>
          <w:p w14:paraId="140FE309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04" w:type="pct"/>
            <w:vAlign w:val="center"/>
          </w:tcPr>
          <w:p w14:paraId="40857DFA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8" w:type="pct"/>
            <w:vMerge/>
          </w:tcPr>
          <w:p w14:paraId="5C3EB204" w14:textId="77777777" w:rsidR="005B10E8" w:rsidRPr="00676EDF" w:rsidRDefault="005B10E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E36C75" w:rsidRPr="00676EDF" w14:paraId="5F1B8AEE" w14:textId="77777777" w:rsidTr="00156C1F">
        <w:trPr>
          <w:trHeight w:val="371"/>
        </w:trPr>
        <w:tc>
          <w:tcPr>
            <w:tcW w:w="194" w:type="pct"/>
            <w:vMerge w:val="restart"/>
            <w:vAlign w:val="center"/>
          </w:tcPr>
          <w:p w14:paraId="742EE6B7" w14:textId="4A921081" w:rsidR="00793021" w:rsidRPr="00676EDF" w:rsidRDefault="00156C1F" w:rsidP="00156C1F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bookmarkStart w:id="0" w:name="_Hlk181777036"/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  <w:vAlign w:val="center"/>
          </w:tcPr>
          <w:p w14:paraId="69C9F0FA" w14:textId="6AAC00FA" w:rsidR="00793021" w:rsidRPr="00676EDF" w:rsidRDefault="00156C1F" w:rsidP="00D96281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eastAsia="Times New Roman" w:cs="Times New Roman"/>
                <w:b/>
                <w:sz w:val="24"/>
                <w:szCs w:val="24"/>
              </w:rPr>
              <w:t>Đ</w:t>
            </w:r>
            <w:r w:rsidR="001E6521" w:rsidRPr="00676EDF">
              <w:rPr>
                <w:rFonts w:eastAsia="Times New Roman" w:cs="Times New Roman"/>
                <w:b/>
                <w:sz w:val="24"/>
                <w:szCs w:val="24"/>
              </w:rPr>
              <w:t>ồ thị hàm số và ứng dụng</w:t>
            </w:r>
          </w:p>
        </w:tc>
        <w:tc>
          <w:tcPr>
            <w:tcW w:w="436" w:type="pct"/>
            <w:vAlign w:val="center"/>
          </w:tcPr>
          <w:p w14:paraId="032E93C5" w14:textId="25DEF9DE" w:rsidR="00793021" w:rsidRPr="00676EDF" w:rsidRDefault="0079218F" w:rsidP="00156C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Hàm số</w:t>
            </w:r>
          </w:p>
        </w:tc>
        <w:tc>
          <w:tcPr>
            <w:tcW w:w="246" w:type="pct"/>
            <w:vAlign w:val="center"/>
          </w:tcPr>
          <w:p w14:paraId="2CE7A417" w14:textId="540B0EBB" w:rsidR="00793021" w:rsidRPr="00676EDF" w:rsidRDefault="003C3ECF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Câu </w:t>
            </w:r>
            <w:r w:rsidR="00304BFA"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73" w:type="pct"/>
            <w:vAlign w:val="center"/>
          </w:tcPr>
          <w:p w14:paraId="4D8ED0B0" w14:textId="51225C60" w:rsidR="00793021" w:rsidRPr="00676EDF" w:rsidRDefault="003C3ECF" w:rsidP="003C3EC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</w:t>
            </w:r>
          </w:p>
        </w:tc>
        <w:tc>
          <w:tcPr>
            <w:tcW w:w="216" w:type="pct"/>
            <w:vAlign w:val="center"/>
          </w:tcPr>
          <w:p w14:paraId="7AE8C19B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4E585710" w14:textId="4C3F47CD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2E10CF1D" w14:textId="366C78F7" w:rsidR="00793021" w:rsidRPr="00676EDF" w:rsidRDefault="00956496" w:rsidP="00E458FE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1c</w:t>
            </w:r>
          </w:p>
        </w:tc>
        <w:tc>
          <w:tcPr>
            <w:tcW w:w="256" w:type="pct"/>
            <w:vAlign w:val="center"/>
          </w:tcPr>
          <w:p w14:paraId="55E65E41" w14:textId="43A8338E" w:rsidR="00793021" w:rsidRPr="00676EDF" w:rsidRDefault="00793021" w:rsidP="00307464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01BAD1D6" w14:textId="292AA6F9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7710B9A2" w14:textId="04F07C75" w:rsidR="00793021" w:rsidRPr="00676EDF" w:rsidRDefault="00CC21E6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Câu </w:t>
            </w: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70" w:type="pct"/>
            <w:vAlign w:val="center"/>
          </w:tcPr>
          <w:p w14:paraId="57AE7337" w14:textId="131F6E45" w:rsidR="00793021" w:rsidRPr="00676EDF" w:rsidRDefault="00793021" w:rsidP="000E1583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5A86DD05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02D9F312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7E4E9C61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28D220D7" w14:textId="2C41A2B3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55" w:type="pct"/>
            <w:vAlign w:val="center"/>
          </w:tcPr>
          <w:p w14:paraId="20429C5E" w14:textId="37164AD0" w:rsidR="00793021" w:rsidRPr="00676EDF" w:rsidRDefault="00812528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04" w:type="pct"/>
            <w:vAlign w:val="center"/>
          </w:tcPr>
          <w:p w14:paraId="367587D5" w14:textId="6D40F1E4" w:rsidR="00793021" w:rsidRPr="00676EDF" w:rsidRDefault="00812528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8" w:type="pct"/>
            <w:vAlign w:val="center"/>
          </w:tcPr>
          <w:p w14:paraId="55E8CD5F" w14:textId="495D2502" w:rsidR="00793021" w:rsidRPr="00676EDF" w:rsidRDefault="00903812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</w:t>
            </w:r>
            <w:r w:rsidR="00E458FE"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676EDF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</w:tr>
      <w:tr w:rsidR="00E36C75" w:rsidRPr="00676EDF" w14:paraId="4961EA65" w14:textId="77777777" w:rsidTr="00156C1F">
        <w:trPr>
          <w:trHeight w:val="265"/>
        </w:trPr>
        <w:tc>
          <w:tcPr>
            <w:tcW w:w="194" w:type="pct"/>
            <w:vMerge/>
            <w:vAlign w:val="center"/>
          </w:tcPr>
          <w:p w14:paraId="3EADA8FF" w14:textId="77777777" w:rsidR="00793021" w:rsidRPr="00676EDF" w:rsidRDefault="00793021" w:rsidP="00D96281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vAlign w:val="center"/>
          </w:tcPr>
          <w:p w14:paraId="273924FE" w14:textId="77777777" w:rsidR="00793021" w:rsidRPr="00676EDF" w:rsidRDefault="00793021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Align w:val="center"/>
          </w:tcPr>
          <w:p w14:paraId="564CDC65" w14:textId="6231C839" w:rsidR="00793021" w:rsidRPr="00676EDF" w:rsidRDefault="0079218F" w:rsidP="00156C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z w:val="24"/>
                <w:szCs w:val="24"/>
              </w:rPr>
              <w:t>Hàm số bậc hai</w:t>
            </w:r>
          </w:p>
        </w:tc>
        <w:tc>
          <w:tcPr>
            <w:tcW w:w="246" w:type="pct"/>
            <w:vAlign w:val="center"/>
          </w:tcPr>
          <w:p w14:paraId="54402DCF" w14:textId="77777777" w:rsidR="00793021" w:rsidRPr="00676EDF" w:rsidRDefault="003C3ECF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3</w:t>
            </w:r>
          </w:p>
          <w:p w14:paraId="5DAFEA67" w14:textId="4D4ABB2C" w:rsidR="003C3ECF" w:rsidRPr="00676EDF" w:rsidRDefault="003C3ECF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4</w:t>
            </w:r>
          </w:p>
        </w:tc>
        <w:tc>
          <w:tcPr>
            <w:tcW w:w="273" w:type="pct"/>
            <w:vAlign w:val="center"/>
          </w:tcPr>
          <w:p w14:paraId="40C057D8" w14:textId="43D62290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vAlign w:val="center"/>
          </w:tcPr>
          <w:p w14:paraId="2DF6DEEC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72D2DB53" w14:textId="32B25778" w:rsidR="00793021" w:rsidRPr="00676EDF" w:rsidRDefault="00956496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1a,1b</w:t>
            </w:r>
          </w:p>
        </w:tc>
        <w:tc>
          <w:tcPr>
            <w:tcW w:w="256" w:type="pct"/>
            <w:vAlign w:val="center"/>
          </w:tcPr>
          <w:p w14:paraId="1E34E5F5" w14:textId="543F1E6C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6E66A392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729E0163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32A81BCA" w14:textId="4075D96E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763EF2B7" w14:textId="6B056F0F" w:rsidR="00793021" w:rsidRPr="00676EDF" w:rsidRDefault="00CC21E6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3</w:t>
            </w:r>
          </w:p>
        </w:tc>
        <w:tc>
          <w:tcPr>
            <w:tcW w:w="233" w:type="pct"/>
            <w:vAlign w:val="center"/>
          </w:tcPr>
          <w:p w14:paraId="67F24A9E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55257E37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1A67F6A0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216D0828" w14:textId="2715E2F5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55" w:type="pct"/>
            <w:vAlign w:val="center"/>
          </w:tcPr>
          <w:p w14:paraId="6EDEAA90" w14:textId="08E0D4D2" w:rsidR="00793021" w:rsidRPr="00676EDF" w:rsidRDefault="00812528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04" w:type="pct"/>
            <w:vAlign w:val="center"/>
          </w:tcPr>
          <w:p w14:paraId="6F4253D1" w14:textId="2DDDCFC3" w:rsidR="00793021" w:rsidRPr="00676EDF" w:rsidRDefault="00812528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8" w:type="pct"/>
            <w:vAlign w:val="center"/>
          </w:tcPr>
          <w:p w14:paraId="5E965C5B" w14:textId="39DE7951" w:rsidR="00793021" w:rsidRPr="00676EDF" w:rsidRDefault="00903812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1.5</w:t>
            </w:r>
          </w:p>
        </w:tc>
      </w:tr>
      <w:tr w:rsidR="00E36C75" w:rsidRPr="00676EDF" w14:paraId="4F2F0325" w14:textId="77777777" w:rsidTr="00156C1F">
        <w:trPr>
          <w:trHeight w:val="265"/>
        </w:trPr>
        <w:tc>
          <w:tcPr>
            <w:tcW w:w="194" w:type="pct"/>
            <w:vMerge/>
            <w:vAlign w:val="center"/>
          </w:tcPr>
          <w:p w14:paraId="2B933E76" w14:textId="77777777" w:rsidR="00793021" w:rsidRPr="00676EDF" w:rsidRDefault="00793021" w:rsidP="00D96281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vAlign w:val="center"/>
          </w:tcPr>
          <w:p w14:paraId="4AD00E2E" w14:textId="77777777" w:rsidR="00793021" w:rsidRPr="00676EDF" w:rsidRDefault="00793021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Align w:val="center"/>
          </w:tcPr>
          <w:p w14:paraId="2ABCE855" w14:textId="68ED5CFB" w:rsidR="00793021" w:rsidRPr="00676EDF" w:rsidRDefault="00E36C75" w:rsidP="00156C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z w:val="24"/>
                <w:szCs w:val="24"/>
              </w:rPr>
              <w:t>Dấu tam thức bậc hai</w:t>
            </w:r>
          </w:p>
        </w:tc>
        <w:tc>
          <w:tcPr>
            <w:tcW w:w="246" w:type="pct"/>
            <w:vAlign w:val="center"/>
          </w:tcPr>
          <w:p w14:paraId="2C29D4C1" w14:textId="0FF3552B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3" w:type="pct"/>
            <w:vAlign w:val="center"/>
          </w:tcPr>
          <w:p w14:paraId="5BD3BBB7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vAlign w:val="center"/>
          </w:tcPr>
          <w:p w14:paraId="64D53FE2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6400AA39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088F46D8" w14:textId="7A696921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Câu 1d</w:t>
            </w:r>
          </w:p>
        </w:tc>
        <w:tc>
          <w:tcPr>
            <w:tcW w:w="256" w:type="pct"/>
            <w:vAlign w:val="center"/>
          </w:tcPr>
          <w:p w14:paraId="7B9D82CA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64AF73AB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39F563BA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15FFB309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0D84194B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1FCB0E7E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4F6D3BBF" w14:textId="77777777" w:rsidR="00793021" w:rsidRPr="00676EDF" w:rsidRDefault="00304BFA" w:rsidP="00304BFA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</w:t>
            </w:r>
          </w:p>
          <w:p w14:paraId="4BF7ACBF" w14:textId="44743225" w:rsidR="00304BFA" w:rsidRPr="00676EDF" w:rsidRDefault="00304BFA" w:rsidP="00304BFA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(1,0đ)</w:t>
            </w:r>
          </w:p>
        </w:tc>
        <w:tc>
          <w:tcPr>
            <w:tcW w:w="224" w:type="pct"/>
            <w:vAlign w:val="center"/>
          </w:tcPr>
          <w:p w14:paraId="77AB0555" w14:textId="296121B9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5" w:type="pct"/>
            <w:vAlign w:val="center"/>
          </w:tcPr>
          <w:p w14:paraId="76F887EF" w14:textId="15D05716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4" w:type="pct"/>
            <w:vAlign w:val="center"/>
          </w:tcPr>
          <w:p w14:paraId="3783D7FB" w14:textId="74A9990B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8" w:type="pct"/>
            <w:vAlign w:val="center"/>
          </w:tcPr>
          <w:p w14:paraId="58019146" w14:textId="5DAF61A3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1.25</w:t>
            </w:r>
          </w:p>
        </w:tc>
      </w:tr>
      <w:tr w:rsidR="00E36C75" w:rsidRPr="00676EDF" w14:paraId="471CECDF" w14:textId="77777777" w:rsidTr="00156C1F">
        <w:trPr>
          <w:trHeight w:val="265"/>
        </w:trPr>
        <w:tc>
          <w:tcPr>
            <w:tcW w:w="194" w:type="pct"/>
            <w:vMerge/>
            <w:vAlign w:val="center"/>
          </w:tcPr>
          <w:p w14:paraId="205EE5E5" w14:textId="77777777" w:rsidR="00793021" w:rsidRPr="00676EDF" w:rsidRDefault="00793021" w:rsidP="00D96281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vAlign w:val="center"/>
          </w:tcPr>
          <w:p w14:paraId="73A6555C" w14:textId="77777777" w:rsidR="00793021" w:rsidRPr="00676EDF" w:rsidRDefault="00793021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Align w:val="center"/>
          </w:tcPr>
          <w:p w14:paraId="4F259C16" w14:textId="5B3C78CD" w:rsidR="00793021" w:rsidRPr="00676EDF" w:rsidRDefault="00E36C75" w:rsidP="00156C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Phương trình quy về bậc hai</w:t>
            </w:r>
          </w:p>
        </w:tc>
        <w:tc>
          <w:tcPr>
            <w:tcW w:w="246" w:type="pct"/>
            <w:vAlign w:val="center"/>
          </w:tcPr>
          <w:p w14:paraId="70E1E6F5" w14:textId="7FC439B5" w:rsidR="00793021" w:rsidRPr="00676EDF" w:rsidRDefault="00793021" w:rsidP="00304BFA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3" w:type="pct"/>
            <w:vAlign w:val="center"/>
          </w:tcPr>
          <w:p w14:paraId="25664595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vAlign w:val="center"/>
          </w:tcPr>
          <w:p w14:paraId="5F883347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72415F2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0E6A8EA7" w14:textId="41419191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28EF56D0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00E2419B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02FB9B33" w14:textId="0B7A3A66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097D9660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31FE8B3F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203E3485" w14:textId="77777777" w:rsidR="009D733C" w:rsidRPr="00676EDF" w:rsidRDefault="00304BFA" w:rsidP="00304BFA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</w:t>
            </w:r>
            <w:r w:rsidR="009D733C"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âu</w:t>
            </w: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2</w:t>
            </w:r>
          </w:p>
          <w:p w14:paraId="0D30BB17" w14:textId="40A18E86" w:rsidR="00304BFA" w:rsidRPr="00676EDF" w:rsidRDefault="00304BFA" w:rsidP="00304BFA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(1,0đ)</w:t>
            </w:r>
          </w:p>
        </w:tc>
        <w:tc>
          <w:tcPr>
            <w:tcW w:w="276" w:type="pct"/>
            <w:vAlign w:val="center"/>
          </w:tcPr>
          <w:p w14:paraId="21861B81" w14:textId="77777777" w:rsidR="00793021" w:rsidRPr="00676EDF" w:rsidRDefault="00793021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30D9D58B" w14:textId="506BEBF6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5" w:type="pct"/>
            <w:vAlign w:val="center"/>
          </w:tcPr>
          <w:p w14:paraId="2FE1F962" w14:textId="0E579140" w:rsidR="00793021" w:rsidRPr="00676EDF" w:rsidRDefault="00E458FE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4" w:type="pct"/>
            <w:vAlign w:val="center"/>
          </w:tcPr>
          <w:p w14:paraId="0B28EDCF" w14:textId="73AFA96E" w:rsidR="00793021" w:rsidRPr="00676EDF" w:rsidRDefault="00812528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8" w:type="pct"/>
            <w:vAlign w:val="center"/>
          </w:tcPr>
          <w:p w14:paraId="3C37E36F" w14:textId="236FE19B" w:rsidR="00793021" w:rsidRPr="00676EDF" w:rsidRDefault="00903812" w:rsidP="00D96281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</w:tr>
      <w:bookmarkEnd w:id="0"/>
      <w:tr w:rsidR="00C23819" w:rsidRPr="00676EDF" w14:paraId="58FAD67F" w14:textId="77777777" w:rsidTr="00156C1F">
        <w:trPr>
          <w:trHeight w:val="187"/>
        </w:trPr>
        <w:tc>
          <w:tcPr>
            <w:tcW w:w="194" w:type="pct"/>
            <w:vMerge w:val="restart"/>
            <w:vAlign w:val="center"/>
          </w:tcPr>
          <w:p w14:paraId="410933F3" w14:textId="63AE547B" w:rsidR="00C23819" w:rsidRPr="00676EDF" w:rsidRDefault="00C23819" w:rsidP="00C23819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403" w:type="pct"/>
            <w:vMerge w:val="restart"/>
            <w:vAlign w:val="center"/>
          </w:tcPr>
          <w:p w14:paraId="24AD4391" w14:textId="7BF79C2D" w:rsidR="00C23819" w:rsidRPr="00676EDF" w:rsidRDefault="00C23819" w:rsidP="00C23819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436" w:type="pct"/>
            <w:vAlign w:val="center"/>
          </w:tcPr>
          <w:p w14:paraId="2605DCAE" w14:textId="58C3D88D" w:rsidR="00C23819" w:rsidRPr="00676EDF" w:rsidRDefault="00C23819" w:rsidP="00C2381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76EDF">
              <w:rPr>
                <w:rFonts w:eastAsia="Times New Roman" w:cs="Times New Roman"/>
                <w:sz w:val="24"/>
                <w:szCs w:val="24"/>
              </w:rPr>
              <w:t>Phương trình đường thẳng</w:t>
            </w:r>
          </w:p>
        </w:tc>
        <w:tc>
          <w:tcPr>
            <w:tcW w:w="246" w:type="pct"/>
            <w:vAlign w:val="center"/>
          </w:tcPr>
          <w:p w14:paraId="236F9EB0" w14:textId="77777777" w:rsidR="00C23819" w:rsidRPr="00676EDF" w:rsidRDefault="003C3ECF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5</w:t>
            </w:r>
          </w:p>
          <w:p w14:paraId="49EFD23B" w14:textId="65757418" w:rsidR="003C3ECF" w:rsidRPr="00676EDF" w:rsidRDefault="003C3ECF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6</w:t>
            </w:r>
          </w:p>
        </w:tc>
        <w:tc>
          <w:tcPr>
            <w:tcW w:w="273" w:type="pct"/>
            <w:vAlign w:val="center"/>
          </w:tcPr>
          <w:p w14:paraId="1061052B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vAlign w:val="center"/>
          </w:tcPr>
          <w:p w14:paraId="750FED07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7F051E66" w14:textId="5366C5FD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2a,2b</w:t>
            </w:r>
          </w:p>
        </w:tc>
        <w:tc>
          <w:tcPr>
            <w:tcW w:w="256" w:type="pct"/>
            <w:vAlign w:val="center"/>
          </w:tcPr>
          <w:p w14:paraId="026C2ED0" w14:textId="593DEEE5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0B4C8981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1243C63A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4D18578E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39E3D1E5" w14:textId="40024C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73F7FE2D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0BDF0933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06709EF4" w14:textId="5A1F56F0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298EBDAD" w14:textId="05156F15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55" w:type="pct"/>
            <w:vAlign w:val="center"/>
          </w:tcPr>
          <w:p w14:paraId="640F50D0" w14:textId="22533267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04" w:type="pct"/>
            <w:vAlign w:val="center"/>
          </w:tcPr>
          <w:p w14:paraId="3A9C39E4" w14:textId="6CC14E9D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8" w:type="pct"/>
            <w:vAlign w:val="center"/>
          </w:tcPr>
          <w:p w14:paraId="1665C31C" w14:textId="21D0C11F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</w:tr>
      <w:tr w:rsidR="00C23819" w:rsidRPr="00676EDF" w14:paraId="6AB32E57" w14:textId="77777777" w:rsidTr="00F45B54">
        <w:trPr>
          <w:trHeight w:val="277"/>
        </w:trPr>
        <w:tc>
          <w:tcPr>
            <w:tcW w:w="194" w:type="pct"/>
            <w:vMerge/>
            <w:vAlign w:val="center"/>
          </w:tcPr>
          <w:p w14:paraId="2A03B15C" w14:textId="77777777" w:rsidR="00C23819" w:rsidRPr="00676EDF" w:rsidRDefault="00C23819" w:rsidP="00C23819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vAlign w:val="center"/>
          </w:tcPr>
          <w:p w14:paraId="6AB7ED7C" w14:textId="77777777" w:rsidR="00C23819" w:rsidRPr="00676EDF" w:rsidRDefault="00C23819" w:rsidP="00C23819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Align w:val="center"/>
          </w:tcPr>
          <w:p w14:paraId="2D1EB0CC" w14:textId="161CC37E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Vị trí tương đối giữa hai đường thẳng. Góc, khoảng cách</w:t>
            </w:r>
          </w:p>
        </w:tc>
        <w:tc>
          <w:tcPr>
            <w:tcW w:w="246" w:type="pct"/>
            <w:vAlign w:val="center"/>
          </w:tcPr>
          <w:p w14:paraId="0D715A87" w14:textId="5866EC8E" w:rsidR="00C23819" w:rsidRPr="00676EDF" w:rsidRDefault="003C3ECF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7</w:t>
            </w:r>
          </w:p>
        </w:tc>
        <w:tc>
          <w:tcPr>
            <w:tcW w:w="273" w:type="pct"/>
            <w:vAlign w:val="center"/>
          </w:tcPr>
          <w:p w14:paraId="50AAAD68" w14:textId="23554F56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vAlign w:val="center"/>
          </w:tcPr>
          <w:p w14:paraId="3ECB49BF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17D8EB7F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77CF2912" w14:textId="62ECEB6B" w:rsidR="00C23819" w:rsidRPr="00676EDF" w:rsidRDefault="00083E80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2c</w:t>
            </w:r>
          </w:p>
        </w:tc>
        <w:tc>
          <w:tcPr>
            <w:tcW w:w="256" w:type="pct"/>
            <w:vAlign w:val="center"/>
          </w:tcPr>
          <w:p w14:paraId="616791BF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5D4F301D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41F5BFAC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0BC6FBFC" w14:textId="3752A7ED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6BBDA57F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6582E6C1" w14:textId="583D5444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0322E0BC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3</w:t>
            </w:r>
          </w:p>
          <w:p w14:paraId="69DB706C" w14:textId="5B7F0CA8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(1,0đ)</w:t>
            </w:r>
          </w:p>
        </w:tc>
        <w:tc>
          <w:tcPr>
            <w:tcW w:w="224" w:type="pct"/>
            <w:vAlign w:val="center"/>
          </w:tcPr>
          <w:p w14:paraId="2274D82C" w14:textId="4EF1DBE3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55" w:type="pct"/>
            <w:vAlign w:val="center"/>
          </w:tcPr>
          <w:p w14:paraId="7795C9E7" w14:textId="2F8D813C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4" w:type="pct"/>
            <w:vAlign w:val="center"/>
          </w:tcPr>
          <w:p w14:paraId="486F8C6B" w14:textId="62A3B89B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8" w:type="pct"/>
            <w:vAlign w:val="center"/>
          </w:tcPr>
          <w:p w14:paraId="7A6AB51E" w14:textId="0816FA9C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1.5</w:t>
            </w:r>
          </w:p>
        </w:tc>
      </w:tr>
      <w:tr w:rsidR="00C23819" w:rsidRPr="00676EDF" w14:paraId="0C92A55E" w14:textId="77777777" w:rsidTr="00F45B54">
        <w:trPr>
          <w:trHeight w:val="277"/>
        </w:trPr>
        <w:tc>
          <w:tcPr>
            <w:tcW w:w="194" w:type="pct"/>
            <w:vMerge/>
            <w:vAlign w:val="center"/>
          </w:tcPr>
          <w:p w14:paraId="77279AC4" w14:textId="77777777" w:rsidR="00C23819" w:rsidRPr="00676EDF" w:rsidRDefault="00C23819" w:rsidP="00C23819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vAlign w:val="center"/>
          </w:tcPr>
          <w:p w14:paraId="456958F9" w14:textId="77777777" w:rsidR="00C23819" w:rsidRPr="00676EDF" w:rsidRDefault="00C23819" w:rsidP="00C23819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Align w:val="center"/>
          </w:tcPr>
          <w:p w14:paraId="75872763" w14:textId="0A65D4D9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Đường tròn trong mặt phẳng tọa độ</w:t>
            </w:r>
          </w:p>
        </w:tc>
        <w:tc>
          <w:tcPr>
            <w:tcW w:w="246" w:type="pct"/>
            <w:vAlign w:val="center"/>
          </w:tcPr>
          <w:p w14:paraId="346FCBCF" w14:textId="77777777" w:rsidR="00C23819" w:rsidRPr="00676EDF" w:rsidRDefault="003C3ECF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8</w:t>
            </w:r>
          </w:p>
          <w:p w14:paraId="5CFF067C" w14:textId="5716450C" w:rsidR="003C3ECF" w:rsidRPr="00676EDF" w:rsidRDefault="003C3ECF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9</w:t>
            </w:r>
          </w:p>
        </w:tc>
        <w:tc>
          <w:tcPr>
            <w:tcW w:w="273" w:type="pct"/>
            <w:vAlign w:val="center"/>
          </w:tcPr>
          <w:p w14:paraId="3EA8B743" w14:textId="2B296890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6" w:type="pct"/>
            <w:vAlign w:val="center"/>
          </w:tcPr>
          <w:p w14:paraId="698B549D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2139EB9F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4610EB68" w14:textId="2977D34F" w:rsidR="00C23819" w:rsidRPr="00676EDF" w:rsidRDefault="00F565DB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2d</w:t>
            </w:r>
          </w:p>
        </w:tc>
        <w:tc>
          <w:tcPr>
            <w:tcW w:w="256" w:type="pct"/>
            <w:vAlign w:val="center"/>
          </w:tcPr>
          <w:p w14:paraId="1223DAE9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0491E63A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6C3A00C8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083CDDF7" w14:textId="31CE72B1" w:rsidR="00C23819" w:rsidRPr="00676EDF" w:rsidRDefault="000E1583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4</w:t>
            </w:r>
          </w:p>
        </w:tc>
        <w:tc>
          <w:tcPr>
            <w:tcW w:w="233" w:type="pct"/>
            <w:vAlign w:val="center"/>
          </w:tcPr>
          <w:p w14:paraId="221BF006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24D3DEDD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6F197F1A" w14:textId="29A29860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402DF8D7" w14:textId="3DEDFC08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55" w:type="pct"/>
            <w:vAlign w:val="center"/>
          </w:tcPr>
          <w:p w14:paraId="3EB01544" w14:textId="6DEAA40F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4" w:type="pct"/>
            <w:vAlign w:val="center"/>
          </w:tcPr>
          <w:p w14:paraId="042C9E49" w14:textId="5DA4B587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8" w:type="pct"/>
            <w:vAlign w:val="center"/>
          </w:tcPr>
          <w:p w14:paraId="3EC0FC0F" w14:textId="061AA55B" w:rsidR="00257601" w:rsidRPr="00676EDF" w:rsidRDefault="006A22E0" w:rsidP="00C23819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1,25</w:t>
            </w:r>
          </w:p>
        </w:tc>
      </w:tr>
      <w:tr w:rsidR="00C23819" w:rsidRPr="00676EDF" w14:paraId="20BDCCAC" w14:textId="77777777" w:rsidTr="00156C1F">
        <w:trPr>
          <w:trHeight w:val="277"/>
        </w:trPr>
        <w:tc>
          <w:tcPr>
            <w:tcW w:w="194" w:type="pct"/>
            <w:vMerge/>
            <w:tcBorders>
              <w:bottom w:val="single" w:sz="4" w:space="0" w:color="auto"/>
            </w:tcBorders>
            <w:vAlign w:val="center"/>
          </w:tcPr>
          <w:p w14:paraId="70DEB96C" w14:textId="77777777" w:rsidR="00C23819" w:rsidRPr="00676EDF" w:rsidRDefault="00C23819" w:rsidP="00C23819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7C5FDE" w14:textId="77777777" w:rsidR="00C23819" w:rsidRPr="00676EDF" w:rsidRDefault="00C23819" w:rsidP="00C23819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6" w:type="pct"/>
            <w:vAlign w:val="center"/>
          </w:tcPr>
          <w:p w14:paraId="5D769666" w14:textId="320FEBE0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Ba đường conic</w:t>
            </w:r>
          </w:p>
        </w:tc>
        <w:tc>
          <w:tcPr>
            <w:tcW w:w="246" w:type="pct"/>
            <w:vAlign w:val="center"/>
          </w:tcPr>
          <w:p w14:paraId="0D03667E" w14:textId="77777777" w:rsidR="00C23819" w:rsidRPr="00676EDF" w:rsidRDefault="003C3ECF" w:rsidP="00A71B41">
            <w:pPr>
              <w:ind w:left="-124" w:right="-55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10</w:t>
            </w:r>
          </w:p>
          <w:p w14:paraId="29749D39" w14:textId="3E7AFED4" w:rsidR="003C3ECF" w:rsidRPr="00676EDF" w:rsidRDefault="003C3ECF" w:rsidP="00A71B41">
            <w:pPr>
              <w:ind w:left="-124" w:right="-55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11</w:t>
            </w:r>
          </w:p>
        </w:tc>
        <w:tc>
          <w:tcPr>
            <w:tcW w:w="273" w:type="pct"/>
            <w:vAlign w:val="center"/>
          </w:tcPr>
          <w:p w14:paraId="79C06932" w14:textId="29C02157" w:rsidR="00C23819" w:rsidRPr="00676EDF" w:rsidRDefault="003C3ECF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12</w:t>
            </w:r>
          </w:p>
        </w:tc>
        <w:tc>
          <w:tcPr>
            <w:tcW w:w="216" w:type="pct"/>
            <w:vAlign w:val="center"/>
          </w:tcPr>
          <w:p w14:paraId="6590AD08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7A4AEE22" w14:textId="4104E44E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279E9393" w14:textId="75F7DDCC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099046BF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7EF6C6C7" w14:textId="258E2E68" w:rsidR="00C23819" w:rsidRPr="00676EDF" w:rsidRDefault="000E1583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</w:t>
            </w:r>
          </w:p>
        </w:tc>
        <w:tc>
          <w:tcPr>
            <w:tcW w:w="274" w:type="pct"/>
            <w:vAlign w:val="center"/>
          </w:tcPr>
          <w:p w14:paraId="5C34C5BD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  <w:vAlign w:val="center"/>
          </w:tcPr>
          <w:p w14:paraId="6F92D0D4" w14:textId="1F5EC10A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6E6247CE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4B698E2A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2B7FC37E" w14:textId="73FA1833" w:rsidR="00264390" w:rsidRPr="00676EDF" w:rsidRDefault="00264390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5F7B7145" w14:textId="12D4F368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55" w:type="pct"/>
            <w:vAlign w:val="center"/>
          </w:tcPr>
          <w:p w14:paraId="1DB53C42" w14:textId="0E8A9DD3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4" w:type="pct"/>
            <w:vAlign w:val="center"/>
          </w:tcPr>
          <w:p w14:paraId="4CD581CC" w14:textId="76D54E3D" w:rsidR="00C23819" w:rsidRPr="00676EDF" w:rsidRDefault="00E458FE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8" w:type="pct"/>
            <w:vAlign w:val="center"/>
          </w:tcPr>
          <w:p w14:paraId="35E15670" w14:textId="667B364C" w:rsidR="00257601" w:rsidRPr="00676EDF" w:rsidRDefault="00257601" w:rsidP="00C23819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1,25</w:t>
            </w:r>
          </w:p>
        </w:tc>
      </w:tr>
      <w:tr w:rsidR="00C23819" w:rsidRPr="00676EDF" w14:paraId="138360C7" w14:textId="77777777" w:rsidTr="00156C1F">
        <w:trPr>
          <w:trHeight w:val="326"/>
        </w:trPr>
        <w:tc>
          <w:tcPr>
            <w:tcW w:w="1032" w:type="pct"/>
            <w:gridSpan w:val="3"/>
            <w:vAlign w:val="center"/>
          </w:tcPr>
          <w:p w14:paraId="5BB88B8E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lastRenderedPageBreak/>
              <w:t>Tổng số câu</w:t>
            </w:r>
          </w:p>
        </w:tc>
        <w:tc>
          <w:tcPr>
            <w:tcW w:w="246" w:type="pct"/>
            <w:vAlign w:val="center"/>
          </w:tcPr>
          <w:p w14:paraId="51CEA093" w14:textId="4FCE5922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273" w:type="pct"/>
            <w:vAlign w:val="center"/>
          </w:tcPr>
          <w:p w14:paraId="7EF30702" w14:textId="4133979B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6" w:type="pct"/>
            <w:vAlign w:val="center"/>
          </w:tcPr>
          <w:p w14:paraId="4C60CF3D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38FB2636" w14:textId="1D0E2DF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56" w:type="pct"/>
            <w:vAlign w:val="center"/>
          </w:tcPr>
          <w:p w14:paraId="15F5B14C" w14:textId="3AA5308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56" w:type="pct"/>
            <w:vAlign w:val="center"/>
          </w:tcPr>
          <w:p w14:paraId="0D9F759F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39701367" w14:textId="5244B3F0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74" w:type="pct"/>
            <w:vAlign w:val="center"/>
          </w:tcPr>
          <w:p w14:paraId="1BA52A91" w14:textId="30B7CF90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70" w:type="pct"/>
            <w:vAlign w:val="center"/>
          </w:tcPr>
          <w:p w14:paraId="2A5EAF7B" w14:textId="73CE97B9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3" w:type="pct"/>
            <w:vAlign w:val="center"/>
          </w:tcPr>
          <w:p w14:paraId="0D7EBB02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51D8ED7A" w14:textId="7DB5A981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76" w:type="pct"/>
            <w:vAlign w:val="center"/>
          </w:tcPr>
          <w:p w14:paraId="0A1B528A" w14:textId="2CB8B9FE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vAlign w:val="center"/>
          </w:tcPr>
          <w:p w14:paraId="553A3D37" w14:textId="4ED7D3BB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15</w:t>
            </w:r>
          </w:p>
        </w:tc>
        <w:tc>
          <w:tcPr>
            <w:tcW w:w="255" w:type="pct"/>
            <w:vAlign w:val="center"/>
          </w:tcPr>
          <w:p w14:paraId="364B52F4" w14:textId="74E4A14A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8</w:t>
            </w:r>
          </w:p>
        </w:tc>
        <w:tc>
          <w:tcPr>
            <w:tcW w:w="204" w:type="pct"/>
            <w:vAlign w:val="center"/>
          </w:tcPr>
          <w:p w14:paraId="02BA2AAB" w14:textId="7C4A2288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28" w:type="pct"/>
            <w:shd w:val="clear" w:color="auto" w:fill="E7E6E6" w:themeFill="background2"/>
            <w:vAlign w:val="center"/>
          </w:tcPr>
          <w:p w14:paraId="3B03954C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C23819" w:rsidRPr="00676EDF" w14:paraId="1F188B8D" w14:textId="77777777" w:rsidTr="00156C1F">
        <w:trPr>
          <w:trHeight w:val="278"/>
        </w:trPr>
        <w:tc>
          <w:tcPr>
            <w:tcW w:w="1032" w:type="pct"/>
            <w:gridSpan w:val="3"/>
            <w:vAlign w:val="center"/>
          </w:tcPr>
          <w:p w14:paraId="32246672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46" w:type="pct"/>
            <w:vAlign w:val="center"/>
          </w:tcPr>
          <w:p w14:paraId="397AE713" w14:textId="4B561A16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2.5</w:t>
            </w:r>
          </w:p>
        </w:tc>
        <w:tc>
          <w:tcPr>
            <w:tcW w:w="273" w:type="pct"/>
            <w:vAlign w:val="center"/>
          </w:tcPr>
          <w:p w14:paraId="3AFF9E91" w14:textId="0177AA4E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0.5</w:t>
            </w:r>
          </w:p>
        </w:tc>
        <w:tc>
          <w:tcPr>
            <w:tcW w:w="216" w:type="pct"/>
            <w:vAlign w:val="center"/>
          </w:tcPr>
          <w:p w14:paraId="7B72F245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3C539DB" w14:textId="7E2D26EC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56" w:type="pct"/>
            <w:vAlign w:val="center"/>
          </w:tcPr>
          <w:p w14:paraId="4049328B" w14:textId="2A9B1231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56" w:type="pct"/>
            <w:vAlign w:val="center"/>
          </w:tcPr>
          <w:p w14:paraId="5324C9E0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vAlign w:val="center"/>
          </w:tcPr>
          <w:p w14:paraId="456165E0" w14:textId="20D56EEE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0.5</w:t>
            </w:r>
          </w:p>
        </w:tc>
        <w:tc>
          <w:tcPr>
            <w:tcW w:w="274" w:type="pct"/>
            <w:vAlign w:val="center"/>
          </w:tcPr>
          <w:p w14:paraId="448E1180" w14:textId="68FDF10A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0.5</w:t>
            </w:r>
          </w:p>
        </w:tc>
        <w:tc>
          <w:tcPr>
            <w:tcW w:w="270" w:type="pct"/>
            <w:vAlign w:val="center"/>
          </w:tcPr>
          <w:p w14:paraId="19422E26" w14:textId="4CAC012B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33" w:type="pct"/>
            <w:vAlign w:val="center"/>
          </w:tcPr>
          <w:p w14:paraId="1AF128B2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4" w:type="pct"/>
            <w:vAlign w:val="center"/>
          </w:tcPr>
          <w:p w14:paraId="30B2F3AE" w14:textId="74AEDE02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76" w:type="pct"/>
            <w:vAlign w:val="center"/>
          </w:tcPr>
          <w:p w14:paraId="5C3B2AD5" w14:textId="0EF61834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2.0</w:t>
            </w:r>
          </w:p>
        </w:tc>
        <w:tc>
          <w:tcPr>
            <w:tcW w:w="224" w:type="pct"/>
            <w:vAlign w:val="center"/>
          </w:tcPr>
          <w:p w14:paraId="64E7184D" w14:textId="48582775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4.0</w:t>
            </w:r>
          </w:p>
        </w:tc>
        <w:tc>
          <w:tcPr>
            <w:tcW w:w="255" w:type="pct"/>
            <w:vAlign w:val="center"/>
          </w:tcPr>
          <w:p w14:paraId="109C2388" w14:textId="4EFBCA6F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3.0</w:t>
            </w:r>
          </w:p>
        </w:tc>
        <w:tc>
          <w:tcPr>
            <w:tcW w:w="204" w:type="pct"/>
            <w:vAlign w:val="center"/>
          </w:tcPr>
          <w:p w14:paraId="510BDEEA" w14:textId="183B9564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3.0</w:t>
            </w:r>
          </w:p>
        </w:tc>
        <w:tc>
          <w:tcPr>
            <w:tcW w:w="228" w:type="pct"/>
            <w:shd w:val="clear" w:color="auto" w:fill="E7E6E6" w:themeFill="background2"/>
            <w:vAlign w:val="center"/>
          </w:tcPr>
          <w:p w14:paraId="4F738DED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C23819" w:rsidRPr="00676EDF" w14:paraId="5D022A57" w14:textId="77777777" w:rsidTr="00156C1F">
        <w:trPr>
          <w:trHeight w:val="227"/>
        </w:trPr>
        <w:tc>
          <w:tcPr>
            <w:tcW w:w="1032" w:type="pct"/>
            <w:gridSpan w:val="3"/>
            <w:vAlign w:val="center"/>
          </w:tcPr>
          <w:p w14:paraId="0BAE5A85" w14:textId="77777777" w:rsidR="00C23819" w:rsidRPr="00676EDF" w:rsidRDefault="00C23819" w:rsidP="00C23819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35" w:type="pct"/>
            <w:gridSpan w:val="3"/>
            <w:vAlign w:val="center"/>
          </w:tcPr>
          <w:p w14:paraId="3AD35FEE" w14:textId="70482895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758" w:type="pct"/>
            <w:gridSpan w:val="3"/>
            <w:vAlign w:val="center"/>
          </w:tcPr>
          <w:p w14:paraId="5A140F77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81" w:type="pct"/>
            <w:gridSpan w:val="3"/>
            <w:vAlign w:val="center"/>
          </w:tcPr>
          <w:p w14:paraId="4EA2388C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83" w:type="pct"/>
            <w:gridSpan w:val="3"/>
            <w:vAlign w:val="center"/>
          </w:tcPr>
          <w:p w14:paraId="4060376A" w14:textId="1B49C555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24" w:type="pct"/>
            <w:vAlign w:val="center"/>
          </w:tcPr>
          <w:p w14:paraId="463AAE35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40</w:t>
            </w:r>
          </w:p>
        </w:tc>
        <w:tc>
          <w:tcPr>
            <w:tcW w:w="255" w:type="pct"/>
            <w:vAlign w:val="center"/>
          </w:tcPr>
          <w:p w14:paraId="5439F2C8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04" w:type="pct"/>
            <w:vAlign w:val="center"/>
          </w:tcPr>
          <w:p w14:paraId="4E23C017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28" w:type="pct"/>
            <w:shd w:val="clear" w:color="auto" w:fill="E7E6E6" w:themeFill="background2"/>
            <w:vAlign w:val="center"/>
          </w:tcPr>
          <w:p w14:paraId="4C8D1F9A" w14:textId="77777777" w:rsidR="00C23819" w:rsidRPr="00676EDF" w:rsidRDefault="00C23819" w:rsidP="00C23819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</w:tbl>
    <w:p w14:paraId="14625A9C" w14:textId="77777777" w:rsidR="00156C1F" w:rsidRPr="00676EDF" w:rsidRDefault="00156C1F" w:rsidP="00156C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56C1F" w:rsidRPr="00676EDF" w:rsidSect="00D96281">
      <w:type w:val="continuous"/>
      <w:pgSz w:w="16840" w:h="11907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141E5" w14:textId="77777777" w:rsidR="00E70C80" w:rsidRDefault="00E70C80" w:rsidP="003F104E">
      <w:pPr>
        <w:spacing w:after="0" w:line="240" w:lineRule="auto"/>
      </w:pPr>
      <w:r>
        <w:separator/>
      </w:r>
    </w:p>
  </w:endnote>
  <w:endnote w:type="continuationSeparator" w:id="0">
    <w:p w14:paraId="70AF1F88" w14:textId="77777777" w:rsidR="00E70C80" w:rsidRDefault="00E70C80" w:rsidP="003F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983ED" w14:textId="77777777" w:rsidR="00E70C80" w:rsidRDefault="00E70C80" w:rsidP="003F104E">
      <w:pPr>
        <w:spacing w:after="0" w:line="240" w:lineRule="auto"/>
      </w:pPr>
      <w:r>
        <w:separator/>
      </w:r>
    </w:p>
  </w:footnote>
  <w:footnote w:type="continuationSeparator" w:id="0">
    <w:p w14:paraId="1E2319FB" w14:textId="77777777" w:rsidR="00E70C80" w:rsidRDefault="00E70C80" w:rsidP="003F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3957"/>
    <w:multiLevelType w:val="hybridMultilevel"/>
    <w:tmpl w:val="121E514E"/>
    <w:lvl w:ilvl="0" w:tplc="A36CED60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5A2B784">
      <w:numFmt w:val="bullet"/>
      <w:lvlText w:val="•"/>
      <w:lvlJc w:val="left"/>
      <w:pPr>
        <w:ind w:left="358" w:hanging="180"/>
      </w:pPr>
      <w:rPr>
        <w:rFonts w:hint="default"/>
        <w:lang w:val="vi" w:eastAsia="en-US" w:bidi="ar-SA"/>
      </w:rPr>
    </w:lvl>
    <w:lvl w:ilvl="2" w:tplc="C526CDBE">
      <w:numFmt w:val="bullet"/>
      <w:lvlText w:val="•"/>
      <w:lvlJc w:val="left"/>
      <w:pPr>
        <w:ind w:left="617" w:hanging="180"/>
      </w:pPr>
      <w:rPr>
        <w:rFonts w:hint="default"/>
        <w:lang w:val="vi" w:eastAsia="en-US" w:bidi="ar-SA"/>
      </w:rPr>
    </w:lvl>
    <w:lvl w:ilvl="3" w:tplc="A58C91D4">
      <w:numFmt w:val="bullet"/>
      <w:lvlText w:val="•"/>
      <w:lvlJc w:val="left"/>
      <w:pPr>
        <w:ind w:left="875" w:hanging="180"/>
      </w:pPr>
      <w:rPr>
        <w:rFonts w:hint="default"/>
        <w:lang w:val="vi" w:eastAsia="en-US" w:bidi="ar-SA"/>
      </w:rPr>
    </w:lvl>
    <w:lvl w:ilvl="4" w:tplc="E8BE7454">
      <w:numFmt w:val="bullet"/>
      <w:lvlText w:val="•"/>
      <w:lvlJc w:val="left"/>
      <w:pPr>
        <w:ind w:left="1134" w:hanging="180"/>
      </w:pPr>
      <w:rPr>
        <w:rFonts w:hint="default"/>
        <w:lang w:val="vi" w:eastAsia="en-US" w:bidi="ar-SA"/>
      </w:rPr>
    </w:lvl>
    <w:lvl w:ilvl="5" w:tplc="3C6A265C">
      <w:numFmt w:val="bullet"/>
      <w:lvlText w:val="•"/>
      <w:lvlJc w:val="left"/>
      <w:pPr>
        <w:ind w:left="1392" w:hanging="180"/>
      </w:pPr>
      <w:rPr>
        <w:rFonts w:hint="default"/>
        <w:lang w:val="vi" w:eastAsia="en-US" w:bidi="ar-SA"/>
      </w:rPr>
    </w:lvl>
    <w:lvl w:ilvl="6" w:tplc="092639F2">
      <w:numFmt w:val="bullet"/>
      <w:lvlText w:val="•"/>
      <w:lvlJc w:val="left"/>
      <w:pPr>
        <w:ind w:left="1651" w:hanging="180"/>
      </w:pPr>
      <w:rPr>
        <w:rFonts w:hint="default"/>
        <w:lang w:val="vi" w:eastAsia="en-US" w:bidi="ar-SA"/>
      </w:rPr>
    </w:lvl>
    <w:lvl w:ilvl="7" w:tplc="57280166">
      <w:numFmt w:val="bullet"/>
      <w:lvlText w:val="•"/>
      <w:lvlJc w:val="left"/>
      <w:pPr>
        <w:ind w:left="1909" w:hanging="180"/>
      </w:pPr>
      <w:rPr>
        <w:rFonts w:hint="default"/>
        <w:lang w:val="vi" w:eastAsia="en-US" w:bidi="ar-SA"/>
      </w:rPr>
    </w:lvl>
    <w:lvl w:ilvl="8" w:tplc="E23EFB56">
      <w:numFmt w:val="bullet"/>
      <w:lvlText w:val="•"/>
      <w:lvlJc w:val="left"/>
      <w:pPr>
        <w:ind w:left="2168" w:hanging="180"/>
      </w:pPr>
      <w:rPr>
        <w:rFonts w:hint="default"/>
        <w:lang w:val="vi" w:eastAsia="en-US" w:bidi="ar-SA"/>
      </w:rPr>
    </w:lvl>
  </w:abstractNum>
  <w:abstractNum w:abstractNumId="1" w15:restartNumberingAfterBreak="0">
    <w:nsid w:val="11175719"/>
    <w:multiLevelType w:val="multilevel"/>
    <w:tmpl w:val="29FE8130"/>
    <w:lvl w:ilvl="0">
      <w:start w:val="1"/>
      <w:numFmt w:val="decimal"/>
      <w:lvlText w:val="%1."/>
      <w:lvlJc w:val="left"/>
      <w:pPr>
        <w:ind w:left="821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054" w:hanging="492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upperLetter"/>
      <w:lvlText w:val="%3."/>
      <w:lvlJc w:val="left"/>
      <w:pPr>
        <w:ind w:left="1324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position w:val="1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320" w:hanging="49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578" w:hanging="49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836" w:hanging="49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094" w:hanging="49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2352" w:hanging="49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610" w:hanging="492"/>
      </w:pPr>
      <w:rPr>
        <w:rFonts w:hint="default"/>
        <w:lang w:val="vi" w:eastAsia="en-US" w:bidi="ar-SA"/>
      </w:rPr>
    </w:lvl>
  </w:abstractNum>
  <w:abstractNum w:abstractNumId="2" w15:restartNumberingAfterBreak="0">
    <w:nsid w:val="31B06C32"/>
    <w:multiLevelType w:val="hybridMultilevel"/>
    <w:tmpl w:val="DF5450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911D6"/>
    <w:multiLevelType w:val="hybridMultilevel"/>
    <w:tmpl w:val="DF5450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E37D1"/>
    <w:multiLevelType w:val="hybridMultilevel"/>
    <w:tmpl w:val="0B88A452"/>
    <w:lvl w:ilvl="0" w:tplc="5F98AE5A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04A9558">
      <w:numFmt w:val="bullet"/>
      <w:lvlText w:val="•"/>
      <w:lvlJc w:val="left"/>
      <w:pPr>
        <w:ind w:left="358" w:hanging="180"/>
      </w:pPr>
      <w:rPr>
        <w:rFonts w:hint="default"/>
        <w:lang w:val="vi" w:eastAsia="en-US" w:bidi="ar-SA"/>
      </w:rPr>
    </w:lvl>
    <w:lvl w:ilvl="2" w:tplc="C3D090F4">
      <w:numFmt w:val="bullet"/>
      <w:lvlText w:val="•"/>
      <w:lvlJc w:val="left"/>
      <w:pPr>
        <w:ind w:left="617" w:hanging="180"/>
      </w:pPr>
      <w:rPr>
        <w:rFonts w:hint="default"/>
        <w:lang w:val="vi" w:eastAsia="en-US" w:bidi="ar-SA"/>
      </w:rPr>
    </w:lvl>
    <w:lvl w:ilvl="3" w:tplc="813A23A2">
      <w:numFmt w:val="bullet"/>
      <w:lvlText w:val="•"/>
      <w:lvlJc w:val="left"/>
      <w:pPr>
        <w:ind w:left="875" w:hanging="180"/>
      </w:pPr>
      <w:rPr>
        <w:rFonts w:hint="default"/>
        <w:lang w:val="vi" w:eastAsia="en-US" w:bidi="ar-SA"/>
      </w:rPr>
    </w:lvl>
    <w:lvl w:ilvl="4" w:tplc="48FE911C">
      <w:numFmt w:val="bullet"/>
      <w:lvlText w:val="•"/>
      <w:lvlJc w:val="left"/>
      <w:pPr>
        <w:ind w:left="1134" w:hanging="180"/>
      </w:pPr>
      <w:rPr>
        <w:rFonts w:hint="default"/>
        <w:lang w:val="vi" w:eastAsia="en-US" w:bidi="ar-SA"/>
      </w:rPr>
    </w:lvl>
    <w:lvl w:ilvl="5" w:tplc="43627A1A">
      <w:numFmt w:val="bullet"/>
      <w:lvlText w:val="•"/>
      <w:lvlJc w:val="left"/>
      <w:pPr>
        <w:ind w:left="1392" w:hanging="180"/>
      </w:pPr>
      <w:rPr>
        <w:rFonts w:hint="default"/>
        <w:lang w:val="vi" w:eastAsia="en-US" w:bidi="ar-SA"/>
      </w:rPr>
    </w:lvl>
    <w:lvl w:ilvl="6" w:tplc="BCBCF9E6">
      <w:numFmt w:val="bullet"/>
      <w:lvlText w:val="•"/>
      <w:lvlJc w:val="left"/>
      <w:pPr>
        <w:ind w:left="1651" w:hanging="180"/>
      </w:pPr>
      <w:rPr>
        <w:rFonts w:hint="default"/>
        <w:lang w:val="vi" w:eastAsia="en-US" w:bidi="ar-SA"/>
      </w:rPr>
    </w:lvl>
    <w:lvl w:ilvl="7" w:tplc="9D76541E">
      <w:numFmt w:val="bullet"/>
      <w:lvlText w:val="•"/>
      <w:lvlJc w:val="left"/>
      <w:pPr>
        <w:ind w:left="1909" w:hanging="180"/>
      </w:pPr>
      <w:rPr>
        <w:rFonts w:hint="default"/>
        <w:lang w:val="vi" w:eastAsia="en-US" w:bidi="ar-SA"/>
      </w:rPr>
    </w:lvl>
    <w:lvl w:ilvl="8" w:tplc="60E6F36A">
      <w:numFmt w:val="bullet"/>
      <w:lvlText w:val="•"/>
      <w:lvlJc w:val="left"/>
      <w:pPr>
        <w:ind w:left="2168" w:hanging="180"/>
      </w:pPr>
      <w:rPr>
        <w:rFonts w:hint="default"/>
        <w:lang w:val="vi" w:eastAsia="en-US" w:bidi="ar-SA"/>
      </w:rPr>
    </w:lvl>
  </w:abstractNum>
  <w:abstractNum w:abstractNumId="5" w15:restartNumberingAfterBreak="0">
    <w:nsid w:val="614F56E4"/>
    <w:multiLevelType w:val="hybridMultilevel"/>
    <w:tmpl w:val="85D0FB7C"/>
    <w:lvl w:ilvl="0" w:tplc="538A4C68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2A8423C">
      <w:numFmt w:val="bullet"/>
      <w:lvlText w:val="•"/>
      <w:lvlJc w:val="left"/>
      <w:pPr>
        <w:ind w:left="358" w:hanging="180"/>
      </w:pPr>
      <w:rPr>
        <w:rFonts w:hint="default"/>
        <w:lang w:val="vi" w:eastAsia="en-US" w:bidi="ar-SA"/>
      </w:rPr>
    </w:lvl>
    <w:lvl w:ilvl="2" w:tplc="5DC26C2A">
      <w:numFmt w:val="bullet"/>
      <w:lvlText w:val="•"/>
      <w:lvlJc w:val="left"/>
      <w:pPr>
        <w:ind w:left="617" w:hanging="180"/>
      </w:pPr>
      <w:rPr>
        <w:rFonts w:hint="default"/>
        <w:lang w:val="vi" w:eastAsia="en-US" w:bidi="ar-SA"/>
      </w:rPr>
    </w:lvl>
    <w:lvl w:ilvl="3" w:tplc="E3EC70D6">
      <w:numFmt w:val="bullet"/>
      <w:lvlText w:val="•"/>
      <w:lvlJc w:val="left"/>
      <w:pPr>
        <w:ind w:left="875" w:hanging="180"/>
      </w:pPr>
      <w:rPr>
        <w:rFonts w:hint="default"/>
        <w:lang w:val="vi" w:eastAsia="en-US" w:bidi="ar-SA"/>
      </w:rPr>
    </w:lvl>
    <w:lvl w:ilvl="4" w:tplc="3F38B046">
      <w:numFmt w:val="bullet"/>
      <w:lvlText w:val="•"/>
      <w:lvlJc w:val="left"/>
      <w:pPr>
        <w:ind w:left="1134" w:hanging="180"/>
      </w:pPr>
      <w:rPr>
        <w:rFonts w:hint="default"/>
        <w:lang w:val="vi" w:eastAsia="en-US" w:bidi="ar-SA"/>
      </w:rPr>
    </w:lvl>
    <w:lvl w:ilvl="5" w:tplc="189C9DAC">
      <w:numFmt w:val="bullet"/>
      <w:lvlText w:val="•"/>
      <w:lvlJc w:val="left"/>
      <w:pPr>
        <w:ind w:left="1392" w:hanging="180"/>
      </w:pPr>
      <w:rPr>
        <w:rFonts w:hint="default"/>
        <w:lang w:val="vi" w:eastAsia="en-US" w:bidi="ar-SA"/>
      </w:rPr>
    </w:lvl>
    <w:lvl w:ilvl="6" w:tplc="7E308974">
      <w:numFmt w:val="bullet"/>
      <w:lvlText w:val="•"/>
      <w:lvlJc w:val="left"/>
      <w:pPr>
        <w:ind w:left="1651" w:hanging="180"/>
      </w:pPr>
      <w:rPr>
        <w:rFonts w:hint="default"/>
        <w:lang w:val="vi" w:eastAsia="en-US" w:bidi="ar-SA"/>
      </w:rPr>
    </w:lvl>
    <w:lvl w:ilvl="7" w:tplc="8BB06A0C">
      <w:numFmt w:val="bullet"/>
      <w:lvlText w:val="•"/>
      <w:lvlJc w:val="left"/>
      <w:pPr>
        <w:ind w:left="1909" w:hanging="180"/>
      </w:pPr>
      <w:rPr>
        <w:rFonts w:hint="default"/>
        <w:lang w:val="vi" w:eastAsia="en-US" w:bidi="ar-SA"/>
      </w:rPr>
    </w:lvl>
    <w:lvl w:ilvl="8" w:tplc="B6F6A820">
      <w:numFmt w:val="bullet"/>
      <w:lvlText w:val="•"/>
      <w:lvlJc w:val="left"/>
      <w:pPr>
        <w:ind w:left="2168" w:hanging="180"/>
      </w:pPr>
      <w:rPr>
        <w:rFonts w:hint="default"/>
        <w:lang w:val="vi" w:eastAsia="en-US" w:bidi="ar-SA"/>
      </w:rPr>
    </w:lvl>
  </w:abstractNum>
  <w:abstractNum w:abstractNumId="6" w15:restartNumberingAfterBreak="0">
    <w:nsid w:val="7C6B57A5"/>
    <w:multiLevelType w:val="multilevel"/>
    <w:tmpl w:val="29DC2A6A"/>
    <w:lvl w:ilvl="0">
      <w:start w:val="1"/>
      <w:numFmt w:val="decimal"/>
      <w:pStyle w:val="MTDisplayEquation"/>
      <w:lvlText w:val="Câu %1:"/>
      <w:lvlJc w:val="left"/>
      <w:pPr>
        <w:ind w:left="992" w:hanging="992"/>
      </w:pPr>
      <w:rPr>
        <w:b/>
        <w:color w:val="008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541519">
    <w:abstractNumId w:val="5"/>
  </w:num>
  <w:num w:numId="2" w16cid:durableId="675308819">
    <w:abstractNumId w:val="4"/>
  </w:num>
  <w:num w:numId="3" w16cid:durableId="1405644507">
    <w:abstractNumId w:val="0"/>
  </w:num>
  <w:num w:numId="4" w16cid:durableId="886184828">
    <w:abstractNumId w:val="1"/>
  </w:num>
  <w:num w:numId="5" w16cid:durableId="296883780">
    <w:abstractNumId w:val="6"/>
  </w:num>
  <w:num w:numId="6" w16cid:durableId="121192865">
    <w:abstractNumId w:val="3"/>
  </w:num>
  <w:num w:numId="7" w16cid:durableId="1776093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B7F"/>
    <w:rsid w:val="00007E82"/>
    <w:rsid w:val="00027DD1"/>
    <w:rsid w:val="00063310"/>
    <w:rsid w:val="00083E80"/>
    <w:rsid w:val="000A4BC8"/>
    <w:rsid w:val="000B5D13"/>
    <w:rsid w:val="000E1251"/>
    <w:rsid w:val="000E1583"/>
    <w:rsid w:val="00156C1F"/>
    <w:rsid w:val="001A40C3"/>
    <w:rsid w:val="001E627B"/>
    <w:rsid w:val="001E6521"/>
    <w:rsid w:val="001E71C5"/>
    <w:rsid w:val="001F32DB"/>
    <w:rsid w:val="001F4D6C"/>
    <w:rsid w:val="002124BD"/>
    <w:rsid w:val="00213D0B"/>
    <w:rsid w:val="002217A5"/>
    <w:rsid w:val="00225BB1"/>
    <w:rsid w:val="002301D6"/>
    <w:rsid w:val="0023285B"/>
    <w:rsid w:val="00234DF8"/>
    <w:rsid w:val="002358ED"/>
    <w:rsid w:val="002471C3"/>
    <w:rsid w:val="00257601"/>
    <w:rsid w:val="00264390"/>
    <w:rsid w:val="002F421A"/>
    <w:rsid w:val="002F53CD"/>
    <w:rsid w:val="002F54F3"/>
    <w:rsid w:val="00304BFA"/>
    <w:rsid w:val="00307464"/>
    <w:rsid w:val="003360A8"/>
    <w:rsid w:val="003531AC"/>
    <w:rsid w:val="00361433"/>
    <w:rsid w:val="003943A0"/>
    <w:rsid w:val="00397FD6"/>
    <w:rsid w:val="003A379B"/>
    <w:rsid w:val="003A6E42"/>
    <w:rsid w:val="003C3ECF"/>
    <w:rsid w:val="003F104E"/>
    <w:rsid w:val="004016FA"/>
    <w:rsid w:val="00414D79"/>
    <w:rsid w:val="00422735"/>
    <w:rsid w:val="00480019"/>
    <w:rsid w:val="00516A82"/>
    <w:rsid w:val="00554355"/>
    <w:rsid w:val="00557A91"/>
    <w:rsid w:val="00567908"/>
    <w:rsid w:val="00586112"/>
    <w:rsid w:val="005A6BC8"/>
    <w:rsid w:val="005B10E8"/>
    <w:rsid w:val="005C390A"/>
    <w:rsid w:val="005D0A5C"/>
    <w:rsid w:val="005D18F5"/>
    <w:rsid w:val="005E2BAC"/>
    <w:rsid w:val="00602273"/>
    <w:rsid w:val="0062272C"/>
    <w:rsid w:val="00627DE6"/>
    <w:rsid w:val="00655455"/>
    <w:rsid w:val="00665AE1"/>
    <w:rsid w:val="00676EDF"/>
    <w:rsid w:val="006A22E0"/>
    <w:rsid w:val="006B6051"/>
    <w:rsid w:val="006E171F"/>
    <w:rsid w:val="006F7B95"/>
    <w:rsid w:val="0070137E"/>
    <w:rsid w:val="00720BFB"/>
    <w:rsid w:val="00724A76"/>
    <w:rsid w:val="007260CF"/>
    <w:rsid w:val="0078308B"/>
    <w:rsid w:val="0079218F"/>
    <w:rsid w:val="00793021"/>
    <w:rsid w:val="007B018F"/>
    <w:rsid w:val="007D6D47"/>
    <w:rsid w:val="007E0571"/>
    <w:rsid w:val="007E0AD1"/>
    <w:rsid w:val="007F1866"/>
    <w:rsid w:val="007F48AB"/>
    <w:rsid w:val="007F7F09"/>
    <w:rsid w:val="008013DA"/>
    <w:rsid w:val="00812528"/>
    <w:rsid w:val="00816A95"/>
    <w:rsid w:val="00836685"/>
    <w:rsid w:val="0084279C"/>
    <w:rsid w:val="00886125"/>
    <w:rsid w:val="008D563E"/>
    <w:rsid w:val="008E170E"/>
    <w:rsid w:val="008E1CCE"/>
    <w:rsid w:val="008F352B"/>
    <w:rsid w:val="008F5747"/>
    <w:rsid w:val="009024A2"/>
    <w:rsid w:val="009025EC"/>
    <w:rsid w:val="00902916"/>
    <w:rsid w:val="00903812"/>
    <w:rsid w:val="00940674"/>
    <w:rsid w:val="00956496"/>
    <w:rsid w:val="00966A4D"/>
    <w:rsid w:val="00975583"/>
    <w:rsid w:val="009D733C"/>
    <w:rsid w:val="009F7C1E"/>
    <w:rsid w:val="00A117DC"/>
    <w:rsid w:val="00A36692"/>
    <w:rsid w:val="00A71B41"/>
    <w:rsid w:val="00AA45B5"/>
    <w:rsid w:val="00AD6024"/>
    <w:rsid w:val="00AF58F6"/>
    <w:rsid w:val="00B3704D"/>
    <w:rsid w:val="00B50A97"/>
    <w:rsid w:val="00B5611C"/>
    <w:rsid w:val="00BA69D3"/>
    <w:rsid w:val="00BB3E14"/>
    <w:rsid w:val="00BE2282"/>
    <w:rsid w:val="00C00F6A"/>
    <w:rsid w:val="00C21A8A"/>
    <w:rsid w:val="00C23819"/>
    <w:rsid w:val="00C3078D"/>
    <w:rsid w:val="00C369CE"/>
    <w:rsid w:val="00C43B7F"/>
    <w:rsid w:val="00CC21E6"/>
    <w:rsid w:val="00CC6487"/>
    <w:rsid w:val="00CE0B3F"/>
    <w:rsid w:val="00CF4E0B"/>
    <w:rsid w:val="00D00C67"/>
    <w:rsid w:val="00D1343A"/>
    <w:rsid w:val="00D1473D"/>
    <w:rsid w:val="00D46BB2"/>
    <w:rsid w:val="00D96281"/>
    <w:rsid w:val="00DC411B"/>
    <w:rsid w:val="00DC7F00"/>
    <w:rsid w:val="00DD7CE7"/>
    <w:rsid w:val="00DE5A28"/>
    <w:rsid w:val="00DF4609"/>
    <w:rsid w:val="00E27F27"/>
    <w:rsid w:val="00E35787"/>
    <w:rsid w:val="00E36C75"/>
    <w:rsid w:val="00E401EE"/>
    <w:rsid w:val="00E458FE"/>
    <w:rsid w:val="00E51A96"/>
    <w:rsid w:val="00E568BA"/>
    <w:rsid w:val="00E63196"/>
    <w:rsid w:val="00E70C80"/>
    <w:rsid w:val="00E900D1"/>
    <w:rsid w:val="00EA574A"/>
    <w:rsid w:val="00F24681"/>
    <w:rsid w:val="00F24724"/>
    <w:rsid w:val="00F36A35"/>
    <w:rsid w:val="00F565DB"/>
    <w:rsid w:val="00F76D08"/>
    <w:rsid w:val="00FA7DA7"/>
    <w:rsid w:val="00FE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4F9AE3"/>
  <w15:chartTrackingRefBased/>
  <w15:docId w15:val="{161832B6-A654-42BE-ADE9-9DE02569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customStyle="1" w:styleId="TableParagraph">
    <w:name w:val="Table Paragraph"/>
    <w:basedOn w:val="Normal"/>
    <w:uiPriority w:val="1"/>
    <w:qFormat/>
    <w:rsid w:val="00F36A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480019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7D6D47"/>
    <w:pPr>
      <w:numPr>
        <w:numId w:val="5"/>
      </w:num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7D6D4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7D6D47"/>
  </w:style>
  <w:style w:type="paragraph" w:styleId="Header">
    <w:name w:val="header"/>
    <w:basedOn w:val="Normal"/>
    <w:link w:val="HeaderChar"/>
    <w:uiPriority w:val="99"/>
    <w:unhideWhenUsed/>
    <w:rsid w:val="003F1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04E"/>
  </w:style>
  <w:style w:type="paragraph" w:styleId="Footer">
    <w:name w:val="footer"/>
    <w:basedOn w:val="Normal"/>
    <w:link w:val="FooterChar"/>
    <w:uiPriority w:val="99"/>
    <w:unhideWhenUsed/>
    <w:rsid w:val="003F1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04E"/>
  </w:style>
  <w:style w:type="character" w:styleId="PlaceholderText">
    <w:name w:val="Placeholder Text"/>
    <w:basedOn w:val="DefaultParagraphFont"/>
    <w:uiPriority w:val="99"/>
    <w:semiHidden/>
    <w:rsid w:val="009024A2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8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E2B03-0E74-4A10-A6C4-EC52740FA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Administrator</cp:lastModifiedBy>
  <cp:revision>59</cp:revision>
  <cp:lastPrinted>2025-02-19T14:23:00Z</cp:lastPrinted>
  <dcterms:created xsi:type="dcterms:W3CDTF">2025-02-19T09:09:00Z</dcterms:created>
  <dcterms:modified xsi:type="dcterms:W3CDTF">2025-02-21T02:44:00Z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